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8C1C2D" w14:textId="5383D082" w:rsidR="007661C1" w:rsidRDefault="00A26525">
      <w:r>
        <w:rPr>
          <w:rFonts w:hint="eastAsia"/>
        </w:rPr>
        <w:t>2</w:t>
      </w:r>
      <w:r>
        <w:t>0200120</w:t>
      </w:r>
    </w:p>
    <w:p w14:paraId="02E2E5F8" w14:textId="559D0D4B" w:rsidR="00A26525" w:rsidRDefault="00A26525"/>
    <w:p w14:paraId="0513EAEA" w14:textId="277C4462" w:rsidR="00A26525" w:rsidRDefault="00A26525">
      <w:r>
        <w:rPr>
          <w:noProof/>
        </w:rPr>
        <w:drawing>
          <wp:inline distT="0" distB="0" distL="0" distR="0" wp14:anchorId="4A83FCDE" wp14:editId="38837DC2">
            <wp:extent cx="5731510" cy="3458845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3353" w14:textId="5DE55C36" w:rsidR="00A26525" w:rsidRDefault="00A26525"/>
    <w:p w14:paraId="430F6A32" w14:textId="51FCA92F" w:rsidR="00A26525" w:rsidRDefault="00A26525">
      <w:proofErr w:type="spellStart"/>
      <w:r>
        <w:rPr>
          <w:rFonts w:hint="eastAsia"/>
        </w:rPr>
        <w:t>오거나이즈</w:t>
      </w:r>
      <w:proofErr w:type="spellEnd"/>
      <w:r>
        <w:rPr>
          <w:rFonts w:hint="eastAsia"/>
        </w:rPr>
        <w:t xml:space="preserve"> </w:t>
      </w:r>
      <w:r>
        <w:t>O</w:t>
      </w:r>
    </w:p>
    <w:p w14:paraId="64F344E4" w14:textId="63A6D058" w:rsidR="00A26525" w:rsidRDefault="00A26525"/>
    <w:p w14:paraId="1193A0EE" w14:textId="171C71E5" w:rsidR="00A26525" w:rsidRDefault="00A26525">
      <w:r>
        <w:rPr>
          <w:rFonts w:hint="eastAsia"/>
        </w:rPr>
        <w:t>자동으로 저 문장이 들어옴</w:t>
      </w:r>
    </w:p>
    <w:p w14:paraId="394A10EB" w14:textId="6977E016" w:rsidR="00A26525" w:rsidRDefault="00A26525"/>
    <w:p w14:paraId="36DC883B" w14:textId="793E993F" w:rsidR="00A26525" w:rsidRDefault="00A26525">
      <w:r>
        <w:rPr>
          <w:rFonts w:hint="eastAsia"/>
        </w:rPr>
        <w:t xml:space="preserve">스캐너라는 애를 쓰고 싶은데 그럼 스캐너가 어떤 폴더에 있는 어떤 클래스인지 몰라서 스캐너는 </w:t>
      </w:r>
      <w:proofErr w:type="gramStart"/>
      <w:r>
        <w:rPr>
          <w:rFonts w:hint="eastAsia"/>
        </w:rPr>
        <w:t>자바.</w:t>
      </w:r>
      <w:r>
        <w:t>util</w:t>
      </w:r>
      <w:proofErr w:type="gramEnd"/>
      <w:r>
        <w:rPr>
          <w:rFonts w:hint="eastAsia"/>
        </w:rPr>
        <w:t>이라는 안에 있는 패키지라는 걸 알려준다.</w:t>
      </w:r>
    </w:p>
    <w:p w14:paraId="7189F8C0" w14:textId="186C103E" w:rsidR="00A26525" w:rsidRDefault="00A26525">
      <w:r>
        <w:rPr>
          <w:rFonts w:hint="eastAsia"/>
        </w:rPr>
        <w:t>쉽게 생각하면</w:t>
      </w:r>
    </w:p>
    <w:p w14:paraId="04B7C89C" w14:textId="1997B0FC" w:rsidR="00A26525" w:rsidRDefault="00A26525"/>
    <w:p w14:paraId="6B6D82BE" w14:textId="21B084BA" w:rsidR="00A26525" w:rsidRDefault="00A26525">
      <w:r>
        <w:rPr>
          <w:noProof/>
        </w:rPr>
        <w:lastRenderedPageBreak/>
        <w:drawing>
          <wp:inline distT="0" distB="0" distL="0" distR="0" wp14:anchorId="6313E291" wp14:editId="7DC5A0A3">
            <wp:extent cx="5731510" cy="404622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A2A0" w14:textId="37ADFB49" w:rsidR="00A26525" w:rsidRDefault="00A26525"/>
    <w:p w14:paraId="288DF8B0" w14:textId="393C8C6B" w:rsidR="00A26525" w:rsidRDefault="00167D91">
      <w:r>
        <w:rPr>
          <w:noProof/>
        </w:rPr>
        <w:lastRenderedPageBreak/>
        <w:drawing>
          <wp:inline distT="0" distB="0" distL="0" distR="0" wp14:anchorId="2CAA16EE" wp14:editId="7B48F71A">
            <wp:extent cx="5731510" cy="4964430"/>
            <wp:effectExtent l="0" t="0" r="254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B4F8" w14:textId="54A26E9A" w:rsidR="00167D91" w:rsidRDefault="00167D91"/>
    <w:p w14:paraId="7679E1FC" w14:textId="07D65C13" w:rsidR="00167D91" w:rsidRDefault="00777499">
      <w:r>
        <w:rPr>
          <w:noProof/>
        </w:rPr>
        <w:lastRenderedPageBreak/>
        <w:drawing>
          <wp:inline distT="0" distB="0" distL="0" distR="0" wp14:anchorId="72305B39" wp14:editId="7A93815A">
            <wp:extent cx="5731510" cy="38576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FA7A" w14:textId="4C13EF4A" w:rsidR="00777499" w:rsidRDefault="00777499"/>
    <w:p w14:paraId="33CFC2F9" w14:textId="3FCEEEA4" w:rsidR="00777499" w:rsidRDefault="00777499">
      <w:r>
        <w:rPr>
          <w:noProof/>
        </w:rPr>
        <w:drawing>
          <wp:inline distT="0" distB="0" distL="0" distR="0" wp14:anchorId="4079B2A8" wp14:editId="44B71C8C">
            <wp:extent cx="5731510" cy="35502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E3DF" w14:textId="3AA59E39" w:rsidR="00777499" w:rsidRDefault="00777499"/>
    <w:p w14:paraId="7EB3C18D" w14:textId="769C38C4" w:rsidR="00777499" w:rsidRDefault="00777499">
      <w:r>
        <w:rPr>
          <w:rFonts w:hint="eastAsia"/>
        </w:rPr>
        <w:t>배열 안에 또 배열.</w:t>
      </w:r>
    </w:p>
    <w:p w14:paraId="623ABC6D" w14:textId="66CA8E4F" w:rsidR="006D2B2C" w:rsidRDefault="006D2B2C">
      <w:r>
        <w:rPr>
          <w:noProof/>
        </w:rPr>
        <w:lastRenderedPageBreak/>
        <w:drawing>
          <wp:inline distT="0" distB="0" distL="0" distR="0" wp14:anchorId="194E6D31" wp14:editId="231B3B9C">
            <wp:extent cx="5731510" cy="274447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6736" w14:textId="2C80383F" w:rsidR="006D2B2C" w:rsidRDefault="006D2B2C"/>
    <w:p w14:paraId="4DFA8DF8" w14:textId="471A5FD6" w:rsidR="006D2B2C" w:rsidRDefault="006D2B2C"/>
    <w:p w14:paraId="59DB601E" w14:textId="2A401F34" w:rsidR="006D2B2C" w:rsidRDefault="006D2B2C">
      <w:r>
        <w:rPr>
          <w:noProof/>
        </w:rPr>
        <w:drawing>
          <wp:inline distT="0" distB="0" distL="0" distR="0" wp14:anchorId="2C5DA3AE" wp14:editId="2AE18F38">
            <wp:extent cx="5731510" cy="295656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C8C8" w14:textId="0A41B1DD" w:rsidR="006D2B2C" w:rsidRDefault="006D2B2C"/>
    <w:p w14:paraId="155130F9" w14:textId="6B686F00" w:rsidR="006D2B2C" w:rsidRDefault="006D2B2C">
      <w:r>
        <w:rPr>
          <w:noProof/>
        </w:rPr>
        <w:lastRenderedPageBreak/>
        <w:drawing>
          <wp:inline distT="0" distB="0" distL="0" distR="0" wp14:anchorId="0045358E" wp14:editId="6EF94211">
            <wp:extent cx="5731510" cy="32873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156" w14:textId="54093591" w:rsidR="006D2B2C" w:rsidRDefault="006D2B2C"/>
    <w:p w14:paraId="0058E1CF" w14:textId="60A52E0C" w:rsidR="006D2B2C" w:rsidRDefault="006D2B2C">
      <w:r>
        <w:rPr>
          <w:noProof/>
        </w:rPr>
        <w:drawing>
          <wp:inline distT="0" distB="0" distL="0" distR="0" wp14:anchorId="29D58D25" wp14:editId="7B3D3598">
            <wp:extent cx="5731510" cy="3446780"/>
            <wp:effectExtent l="0" t="0" r="254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7C58" w14:textId="47830AB8" w:rsidR="00C33333" w:rsidRDefault="00C33333"/>
    <w:p w14:paraId="093F0B04" w14:textId="1B4AC3B4" w:rsidR="00C33333" w:rsidRDefault="00C33333">
      <w:r>
        <w:rPr>
          <w:noProof/>
        </w:rPr>
        <w:lastRenderedPageBreak/>
        <w:drawing>
          <wp:inline distT="0" distB="0" distL="0" distR="0" wp14:anchorId="6350EA20" wp14:editId="63464ED2">
            <wp:extent cx="5731510" cy="3083560"/>
            <wp:effectExtent l="0" t="0" r="254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9C12" w14:textId="2F600520" w:rsidR="00C33333" w:rsidRDefault="00C33333"/>
    <w:p w14:paraId="11B17C50" w14:textId="6BDDBD79" w:rsidR="00C33333" w:rsidRDefault="00C33333">
      <w:r>
        <w:rPr>
          <w:noProof/>
        </w:rPr>
        <w:drawing>
          <wp:inline distT="0" distB="0" distL="0" distR="0" wp14:anchorId="47B9C8E8" wp14:editId="60D1CE21">
            <wp:extent cx="5731510" cy="381063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C3F8" w14:textId="2D32F6B1" w:rsidR="00C33333" w:rsidRDefault="00C33333"/>
    <w:p w14:paraId="172EBA19" w14:textId="26F8366B" w:rsidR="00C33333" w:rsidRDefault="00C33333">
      <w:r>
        <w:rPr>
          <w:noProof/>
        </w:rPr>
        <w:lastRenderedPageBreak/>
        <w:drawing>
          <wp:inline distT="0" distB="0" distL="0" distR="0" wp14:anchorId="532CC415" wp14:editId="4107188F">
            <wp:extent cx="5731510" cy="309118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6810" w14:textId="5D40E256" w:rsidR="009A204D" w:rsidRDefault="009A204D"/>
    <w:p w14:paraId="1D37E3BF" w14:textId="0428DC73" w:rsidR="009A204D" w:rsidRDefault="009A204D"/>
    <w:p w14:paraId="2E9DD4E3" w14:textId="64696296" w:rsidR="009A204D" w:rsidRDefault="009A204D">
      <w:r>
        <w:rPr>
          <w:noProof/>
        </w:rPr>
        <w:drawing>
          <wp:inline distT="0" distB="0" distL="0" distR="0" wp14:anchorId="740C6996" wp14:editId="0CCB0AC8">
            <wp:extent cx="5731510" cy="3520440"/>
            <wp:effectExtent l="0" t="0" r="254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FCB8" w14:textId="77777777" w:rsidR="009A204D" w:rsidRDefault="009A204D">
      <w:pPr>
        <w:rPr>
          <w:rFonts w:hint="eastAsia"/>
        </w:rPr>
      </w:pPr>
    </w:p>
    <w:p w14:paraId="3E679198" w14:textId="6739D9B7" w:rsidR="00C33333" w:rsidRDefault="00C33333"/>
    <w:p w14:paraId="316239DB" w14:textId="57D2CA6B" w:rsidR="009A204D" w:rsidRDefault="009A20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AC4994" wp14:editId="39345045">
            <wp:extent cx="5731510" cy="400494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86DC" w14:textId="65E4BBB4" w:rsidR="00C33333" w:rsidRDefault="00C33333">
      <w:r>
        <w:rPr>
          <w:noProof/>
        </w:rPr>
        <w:drawing>
          <wp:inline distT="0" distB="0" distL="0" distR="0" wp14:anchorId="5918AB45" wp14:editId="47320B35">
            <wp:extent cx="5731510" cy="3478530"/>
            <wp:effectExtent l="0" t="0" r="254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E539" w14:textId="5E327F2F" w:rsidR="00C33333" w:rsidRDefault="00C33333"/>
    <w:p w14:paraId="52462715" w14:textId="48AEFBF8" w:rsidR="00C33333" w:rsidRDefault="00C33333"/>
    <w:p w14:paraId="5291B483" w14:textId="7E555771" w:rsidR="00834BB6" w:rsidRDefault="009A204D">
      <w:r>
        <w:rPr>
          <w:rFonts w:hint="eastAsia"/>
        </w:rPr>
        <w:t xml:space="preserve">모든 데이터의 </w:t>
      </w:r>
      <w:r w:rsidR="00834BB6">
        <w:rPr>
          <w:rFonts w:hint="eastAsia"/>
        </w:rPr>
        <w:t>상하좌우 값 출력</w:t>
      </w:r>
    </w:p>
    <w:p w14:paraId="5699EDEA" w14:textId="77777777" w:rsidR="00834BB6" w:rsidRDefault="00834BB6">
      <w:r>
        <w:rPr>
          <w:rFonts w:hint="eastAsia"/>
        </w:rPr>
        <w:lastRenderedPageBreak/>
        <w:t>f</w:t>
      </w:r>
      <w:r>
        <w:t xml:space="preserve">or (int </w:t>
      </w:r>
      <w:proofErr w:type="spellStart"/>
      <w:r>
        <w:t>i</w:t>
      </w:r>
      <w:proofErr w:type="spellEnd"/>
      <w:r>
        <w:t xml:space="preserve">= 0; </w:t>
      </w:r>
      <w:proofErr w:type="spellStart"/>
      <w:r>
        <w:t>i</w:t>
      </w:r>
      <w:proofErr w:type="spellEnd"/>
      <w:r>
        <w:t>&lt;</w:t>
      </w:r>
      <w:proofErr w:type="spellStart"/>
      <w:proofErr w:type="gramStart"/>
      <w:r>
        <w:t>data.length</w:t>
      </w:r>
      <w:proofErr w:type="spellEnd"/>
      <w:proofErr w:type="gramEnd"/>
      <w:r>
        <w:t xml:space="preserve">; </w:t>
      </w:r>
      <w:proofErr w:type="spellStart"/>
      <w:r>
        <w:t>i</w:t>
      </w:r>
      <w:proofErr w:type="spellEnd"/>
      <w:r>
        <w:t>++)</w:t>
      </w:r>
    </w:p>
    <w:p w14:paraId="2B087E7E" w14:textId="55526FDA" w:rsidR="00834BB6" w:rsidRDefault="00834BB6">
      <w:pPr>
        <w:rPr>
          <w:rFonts w:hint="eastAsia"/>
        </w:rPr>
      </w:pPr>
      <w:r>
        <w:t xml:space="preserve"> </w:t>
      </w:r>
    </w:p>
    <w:p w14:paraId="68A89D9F" w14:textId="27B3CC68" w:rsidR="009A204D" w:rsidRDefault="009A204D"/>
    <w:p w14:paraId="37B57DFC" w14:textId="6A48FD2D" w:rsidR="009A204D" w:rsidRDefault="009A204D"/>
    <w:p w14:paraId="0D259904" w14:textId="766BF6FB" w:rsidR="00834BB6" w:rsidRDefault="00834BB6"/>
    <w:p w14:paraId="26EEF4CB" w14:textId="579EB275" w:rsidR="00834BB6" w:rsidRDefault="00834BB6">
      <w:r>
        <w:rPr>
          <w:noProof/>
        </w:rPr>
        <w:drawing>
          <wp:inline distT="0" distB="0" distL="0" distR="0" wp14:anchorId="22C5562E" wp14:editId="23ADA4F9">
            <wp:extent cx="5731510" cy="2569210"/>
            <wp:effectExtent l="0" t="0" r="254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0FB6" w14:textId="71E3102F" w:rsidR="00834BB6" w:rsidRDefault="00834BB6"/>
    <w:p w14:paraId="2EF0D549" w14:textId="2D2CD4E4" w:rsidR="00834BB6" w:rsidRDefault="00834BB6">
      <w:proofErr w:type="spellStart"/>
      <w:r>
        <w:rPr>
          <w:rFonts w:hint="eastAsia"/>
        </w:rPr>
        <w:t>상하좌우체크</w:t>
      </w:r>
      <w:proofErr w:type="spellEnd"/>
    </w:p>
    <w:p w14:paraId="2BEFEC7F" w14:textId="2E508A6C" w:rsidR="00834BB6" w:rsidRDefault="00834BB6"/>
    <w:p w14:paraId="62DB133F" w14:textId="5BEE8B49" w:rsidR="00834BB6" w:rsidRDefault="00834BB6">
      <w:r>
        <w:rPr>
          <w:noProof/>
        </w:rPr>
        <w:drawing>
          <wp:inline distT="0" distB="0" distL="0" distR="0" wp14:anchorId="08273CB4" wp14:editId="3E5848D3">
            <wp:extent cx="5731510" cy="2908300"/>
            <wp:effectExtent l="0" t="0" r="254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580B" w14:textId="41BDFB00" w:rsidR="00834BB6" w:rsidRDefault="00834BB6"/>
    <w:p w14:paraId="305312BB" w14:textId="398A775E" w:rsidR="00834BB6" w:rsidRDefault="00F07CAB">
      <w:r>
        <w:rPr>
          <w:noProof/>
        </w:rPr>
        <w:lastRenderedPageBreak/>
        <w:drawing>
          <wp:inline distT="0" distB="0" distL="0" distR="0" wp14:anchorId="5B837EA8" wp14:editId="0C4B2300">
            <wp:extent cx="5731510" cy="30333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1CBF" w14:textId="21E57A25" w:rsidR="00F07CAB" w:rsidRDefault="00F07CAB"/>
    <w:p w14:paraId="7B8B9E1A" w14:textId="2711B7A2" w:rsidR="00F07CAB" w:rsidRDefault="00F07CAB">
      <w:r>
        <w:rPr>
          <w:noProof/>
        </w:rPr>
        <w:drawing>
          <wp:inline distT="0" distB="0" distL="0" distR="0" wp14:anchorId="22E20F2F" wp14:editId="542EEB9D">
            <wp:extent cx="5731510" cy="259397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445" w14:textId="2E48C190" w:rsidR="00F07CAB" w:rsidRDefault="00F07CAB"/>
    <w:p w14:paraId="38368455" w14:textId="5D871C0D" w:rsidR="00F07CAB" w:rsidRDefault="00F07CAB">
      <w:r>
        <w:rPr>
          <w:noProof/>
        </w:rPr>
        <w:lastRenderedPageBreak/>
        <w:drawing>
          <wp:inline distT="0" distB="0" distL="0" distR="0" wp14:anchorId="41FFBF46" wp14:editId="68A6AEA7">
            <wp:extent cx="5731510" cy="336042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0155" w14:textId="63DE9A6E" w:rsidR="00F07CAB" w:rsidRDefault="00F07CAB"/>
    <w:p w14:paraId="6DD7665F" w14:textId="7B06CE2B" w:rsidR="00F07CAB" w:rsidRDefault="00F07CAB">
      <w:r>
        <w:rPr>
          <w:rFonts w:hint="eastAsia"/>
        </w:rPr>
        <w:t xml:space="preserve">앞에 </w:t>
      </w:r>
      <w:r>
        <w:t xml:space="preserve"># </w:t>
      </w:r>
      <w:r>
        <w:rPr>
          <w:rFonts w:hint="eastAsia"/>
        </w:rPr>
        <w:t xml:space="preserve">붙여주고 띄어쓰기 </w:t>
      </w:r>
      <w:proofErr w:type="spellStart"/>
      <w:r>
        <w:rPr>
          <w:rFonts w:hint="eastAsia"/>
        </w:rPr>
        <w:t>한칸</w:t>
      </w:r>
      <w:proofErr w:type="spellEnd"/>
      <w:r>
        <w:rPr>
          <w:rFonts w:hint="eastAsia"/>
        </w:rPr>
        <w:t xml:space="preserve"> 해 줘야 한다.</w:t>
      </w:r>
    </w:p>
    <w:p w14:paraId="4F203863" w14:textId="2220160B" w:rsidR="00D51CF4" w:rsidRDefault="00D51CF4"/>
    <w:p w14:paraId="43FA62F0" w14:textId="7D041254" w:rsidR="00D51CF4" w:rsidRDefault="00D51CF4">
      <w:r>
        <w:rPr>
          <w:noProof/>
        </w:rPr>
        <w:drawing>
          <wp:inline distT="0" distB="0" distL="0" distR="0" wp14:anchorId="6965B878" wp14:editId="32443077">
            <wp:extent cx="5731510" cy="3115310"/>
            <wp:effectExtent l="0" t="0" r="254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1D33" w14:textId="3D518293" w:rsidR="00D51CF4" w:rsidRDefault="00D51CF4"/>
    <w:p w14:paraId="7B0B16BE" w14:textId="13F3827A" w:rsidR="00D51CF4" w:rsidRDefault="00D51CF4">
      <w:r>
        <w:rPr>
          <w:noProof/>
        </w:rPr>
        <w:lastRenderedPageBreak/>
        <w:drawing>
          <wp:inline distT="0" distB="0" distL="0" distR="0" wp14:anchorId="487B8F44" wp14:editId="0D731B85">
            <wp:extent cx="5731510" cy="3044190"/>
            <wp:effectExtent l="0" t="0" r="2540" b="381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4EE5" w14:textId="7E169849" w:rsidR="00D51CF4" w:rsidRDefault="00D51CF4"/>
    <w:p w14:paraId="43DD1CE2" w14:textId="61B2E9ED" w:rsidR="00D51CF4" w:rsidRDefault="00D51CF4">
      <w:r>
        <w:rPr>
          <w:noProof/>
        </w:rPr>
        <w:drawing>
          <wp:inline distT="0" distB="0" distL="0" distR="0" wp14:anchorId="7F037738" wp14:editId="32AAE8D4">
            <wp:extent cx="5731510" cy="296037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0BEE" w14:textId="4DBF38EA" w:rsidR="00D51CF4" w:rsidRDefault="00D51CF4"/>
    <w:p w14:paraId="3BF749F7" w14:textId="5E158ECD" w:rsidR="00D51CF4" w:rsidRDefault="00D51CF4">
      <w:r>
        <w:rPr>
          <w:noProof/>
        </w:rPr>
        <w:lastRenderedPageBreak/>
        <w:drawing>
          <wp:inline distT="0" distB="0" distL="0" distR="0" wp14:anchorId="5219E676" wp14:editId="5BBF89C7">
            <wp:extent cx="5731510" cy="2987675"/>
            <wp:effectExtent l="0" t="0" r="254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43CF" w14:textId="29DC9253" w:rsidR="00D51CF4" w:rsidRDefault="00D51CF4"/>
    <w:p w14:paraId="0DE641F0" w14:textId="3D7AC056" w:rsidR="00D51CF4" w:rsidRDefault="00D51CF4">
      <w:r>
        <w:rPr>
          <w:noProof/>
        </w:rPr>
        <w:drawing>
          <wp:inline distT="0" distB="0" distL="0" distR="0" wp14:anchorId="3B4F0D89" wp14:editId="1B3438FB">
            <wp:extent cx="5731510" cy="2437765"/>
            <wp:effectExtent l="0" t="0" r="2540" b="63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8433" w14:textId="45DECBE6" w:rsidR="00D51CF4" w:rsidRDefault="00D51CF4"/>
    <w:p w14:paraId="0F410190" w14:textId="35D2684B" w:rsidR="00D51CF4" w:rsidRDefault="00D51CF4">
      <w:r>
        <w:rPr>
          <w:noProof/>
        </w:rPr>
        <w:lastRenderedPageBreak/>
        <w:drawing>
          <wp:inline distT="0" distB="0" distL="0" distR="0" wp14:anchorId="7E26EBEA" wp14:editId="40271160">
            <wp:extent cx="5731510" cy="3117215"/>
            <wp:effectExtent l="0" t="0" r="254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C59C" w14:textId="28954034" w:rsidR="00D51CF4" w:rsidRDefault="00D51CF4"/>
    <w:p w14:paraId="00CCC843" w14:textId="756902F2" w:rsidR="00D51CF4" w:rsidRDefault="00D51CF4"/>
    <w:p w14:paraId="58A302D6" w14:textId="00B0AE94" w:rsidR="00B95F79" w:rsidRDefault="00B95F79"/>
    <w:p w14:paraId="15260749" w14:textId="68C9DECF" w:rsidR="00B95F79" w:rsidRDefault="00B95F79">
      <w:r>
        <w:rPr>
          <w:noProof/>
        </w:rPr>
        <w:lastRenderedPageBreak/>
        <w:drawing>
          <wp:inline distT="0" distB="0" distL="0" distR="0" wp14:anchorId="0540CC56" wp14:editId="21EBA947">
            <wp:extent cx="4657725" cy="552450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991F" w14:textId="6271489F" w:rsidR="00B95F79" w:rsidRDefault="00B95F79"/>
    <w:p w14:paraId="2EFBEC15" w14:textId="119C9FD3" w:rsidR="00B95F79" w:rsidRDefault="00B95F79"/>
    <w:p w14:paraId="40AC0BFD" w14:textId="474C51D2" w:rsidR="00B95F79" w:rsidRDefault="00B95F79">
      <w:r>
        <w:rPr>
          <w:noProof/>
        </w:rPr>
        <w:lastRenderedPageBreak/>
        <w:drawing>
          <wp:inline distT="0" distB="0" distL="0" distR="0" wp14:anchorId="66128A6B" wp14:editId="77BDCC1C">
            <wp:extent cx="5731510" cy="4037965"/>
            <wp:effectExtent l="0" t="0" r="254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C4AC" w14:textId="16CFE119" w:rsidR="00B95F79" w:rsidRDefault="00B95F79"/>
    <w:p w14:paraId="3FFB3960" w14:textId="23D4E1AE" w:rsidR="00B95F79" w:rsidRDefault="00B95F79"/>
    <w:p w14:paraId="38E2A6D4" w14:textId="30C8D02B" w:rsidR="00B95F79" w:rsidRDefault="00B95F79">
      <w:r>
        <w:rPr>
          <w:noProof/>
        </w:rPr>
        <w:drawing>
          <wp:inline distT="0" distB="0" distL="0" distR="0" wp14:anchorId="01350DEF" wp14:editId="3BA47FD5">
            <wp:extent cx="5731510" cy="3840480"/>
            <wp:effectExtent l="0" t="0" r="254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C788" w14:textId="57BA2BE1" w:rsidR="00B95F79" w:rsidRDefault="00B95F79"/>
    <w:p w14:paraId="1C324423" w14:textId="5AB62283" w:rsidR="00B95F79" w:rsidRDefault="00B95F79">
      <w:r>
        <w:rPr>
          <w:noProof/>
        </w:rPr>
        <w:drawing>
          <wp:inline distT="0" distB="0" distL="0" distR="0" wp14:anchorId="2C8F7225" wp14:editId="36753551">
            <wp:extent cx="5731510" cy="4830445"/>
            <wp:effectExtent l="0" t="0" r="254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D19C" w14:textId="51CCE7C2" w:rsidR="00B95F79" w:rsidRDefault="00B95F79"/>
    <w:p w14:paraId="3CE3DF7C" w14:textId="3D44859A" w:rsidR="00B95F79" w:rsidRDefault="00B95F79">
      <w:r>
        <w:rPr>
          <w:noProof/>
        </w:rPr>
        <w:lastRenderedPageBreak/>
        <w:drawing>
          <wp:inline distT="0" distB="0" distL="0" distR="0" wp14:anchorId="120E3B1A" wp14:editId="365A3232">
            <wp:extent cx="5731510" cy="594550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2BD5" w14:textId="161B9771" w:rsidR="00B95F79" w:rsidRDefault="00B95F79"/>
    <w:p w14:paraId="3B8D91C2" w14:textId="254D6E21" w:rsidR="00B95F79" w:rsidRDefault="00B95F79">
      <w:r>
        <w:rPr>
          <w:noProof/>
        </w:rPr>
        <w:drawing>
          <wp:inline distT="0" distB="0" distL="0" distR="0" wp14:anchorId="72D9FBBD" wp14:editId="2F9B7008">
            <wp:extent cx="4914900" cy="13716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AD13" w14:textId="24CBCF92" w:rsidR="00B95F79" w:rsidRDefault="00B95F79"/>
    <w:p w14:paraId="39E6C844" w14:textId="2C426B22" w:rsidR="00B95F79" w:rsidRDefault="00B95F79">
      <w:r>
        <w:rPr>
          <w:noProof/>
        </w:rPr>
        <w:lastRenderedPageBreak/>
        <w:drawing>
          <wp:inline distT="0" distB="0" distL="0" distR="0" wp14:anchorId="7C386658" wp14:editId="26D09DCC">
            <wp:extent cx="5731510" cy="337820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D0E5" w14:textId="489A713A" w:rsidR="00B95F79" w:rsidRDefault="00B95F79"/>
    <w:p w14:paraId="67F68FD1" w14:textId="4E33C90B" w:rsidR="00B95F79" w:rsidRDefault="00B95F79">
      <w:r>
        <w:rPr>
          <w:noProof/>
        </w:rPr>
        <w:drawing>
          <wp:inline distT="0" distB="0" distL="0" distR="0" wp14:anchorId="7DCD2DEE" wp14:editId="4849B1B8">
            <wp:extent cx="5731510" cy="3974465"/>
            <wp:effectExtent l="0" t="0" r="2540" b="698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85BC" w14:textId="5D70F3D6" w:rsidR="00B95F79" w:rsidRDefault="00B95F79"/>
    <w:p w14:paraId="51473A00" w14:textId="3488E300" w:rsidR="00B95F79" w:rsidRDefault="00B95F79"/>
    <w:p w14:paraId="0279380B" w14:textId="488AA257" w:rsidR="00B95F79" w:rsidRDefault="00B95F79">
      <w:r>
        <w:rPr>
          <w:noProof/>
        </w:rPr>
        <w:lastRenderedPageBreak/>
        <w:drawing>
          <wp:inline distT="0" distB="0" distL="0" distR="0" wp14:anchorId="58417F4D" wp14:editId="0E78BA2A">
            <wp:extent cx="5731510" cy="3670300"/>
            <wp:effectExtent l="0" t="0" r="254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CF95" w14:textId="59984DEF" w:rsidR="00B95F79" w:rsidRDefault="00B95F79"/>
    <w:p w14:paraId="42F2B8CB" w14:textId="74A81DF5" w:rsidR="00B95F79" w:rsidRDefault="00B95F79"/>
    <w:p w14:paraId="70923484" w14:textId="3EC2E79F" w:rsidR="00B95F79" w:rsidRDefault="00B95F79">
      <w:r>
        <w:rPr>
          <w:noProof/>
        </w:rPr>
        <w:lastRenderedPageBreak/>
        <w:drawing>
          <wp:inline distT="0" distB="0" distL="0" distR="0" wp14:anchorId="15372E79" wp14:editId="7FFA4200">
            <wp:extent cx="5731510" cy="423672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8EB6" w14:textId="4E86AD96" w:rsidR="00B95F79" w:rsidRDefault="00B95F79">
      <w:pPr>
        <w:pBdr>
          <w:bottom w:val="double" w:sz="6" w:space="1" w:color="auto"/>
        </w:pBdr>
      </w:pPr>
    </w:p>
    <w:p w14:paraId="5938A787" w14:textId="6D7FBB75" w:rsidR="00B95F79" w:rsidRDefault="00B95F79"/>
    <w:p w14:paraId="58477A67" w14:textId="492FA7D8" w:rsidR="00B95F79" w:rsidRDefault="00B95F79"/>
    <w:p w14:paraId="4446EEEC" w14:textId="4A299C5B" w:rsidR="00B95F79" w:rsidRDefault="00B95F79">
      <w:r>
        <w:rPr>
          <w:noProof/>
        </w:rPr>
        <w:lastRenderedPageBreak/>
        <w:drawing>
          <wp:inline distT="0" distB="0" distL="0" distR="0" wp14:anchorId="5532A357" wp14:editId="42E0EE7A">
            <wp:extent cx="5731510" cy="412242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753" w14:textId="3CD891B9" w:rsidR="00B95F79" w:rsidRDefault="00B95F79"/>
    <w:p w14:paraId="5B5B3CE6" w14:textId="563C2376" w:rsidR="00B95F79" w:rsidRDefault="00B95F79"/>
    <w:p w14:paraId="5C2952E3" w14:textId="32EF1EDB" w:rsidR="00B95F79" w:rsidRDefault="00B95F79">
      <w:r>
        <w:rPr>
          <w:noProof/>
        </w:rPr>
        <w:drawing>
          <wp:inline distT="0" distB="0" distL="0" distR="0" wp14:anchorId="3AD83CA6" wp14:editId="3C26AE07">
            <wp:extent cx="5731510" cy="339217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8902" w14:textId="1F5BD3A5" w:rsidR="00B95F79" w:rsidRDefault="00B95F79"/>
    <w:p w14:paraId="20D332EA" w14:textId="3065FCD0" w:rsidR="00B95F79" w:rsidRDefault="00B95F79">
      <w:r>
        <w:rPr>
          <w:noProof/>
        </w:rPr>
        <w:lastRenderedPageBreak/>
        <w:drawing>
          <wp:inline distT="0" distB="0" distL="0" distR="0" wp14:anchorId="1DD5ACEE" wp14:editId="46E73EEE">
            <wp:extent cx="5731510" cy="33902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94EC" w14:textId="40D2FF21" w:rsidR="00B95F79" w:rsidRDefault="00B95F79">
      <w:pPr>
        <w:pBdr>
          <w:bottom w:val="double" w:sz="6" w:space="1" w:color="auto"/>
        </w:pBdr>
      </w:pPr>
    </w:p>
    <w:p w14:paraId="49B079F0" w14:textId="1242BE3D" w:rsidR="00912AE1" w:rsidRDefault="00912AE1"/>
    <w:p w14:paraId="2588D9AB" w14:textId="6AC420F1" w:rsidR="00912AE1" w:rsidRDefault="00912AE1">
      <w:r>
        <w:rPr>
          <w:rFonts w:hint="eastAsia"/>
        </w:rPr>
        <w:t>강사님 코드</w:t>
      </w:r>
    </w:p>
    <w:p w14:paraId="0130BB36" w14:textId="458AAB42" w:rsidR="00912AE1" w:rsidRDefault="00912AE1"/>
    <w:p w14:paraId="4423FD59" w14:textId="0BBEEBB1" w:rsidR="00912AE1" w:rsidRDefault="00912AE1">
      <w:pPr>
        <w:rPr>
          <w:rFonts w:hint="eastAsia"/>
        </w:rPr>
      </w:pPr>
      <w:r>
        <w:rPr>
          <w:noProof/>
        </w:rPr>
        <w:drawing>
          <wp:inline distT="0" distB="0" distL="0" distR="0" wp14:anchorId="18F1A486" wp14:editId="3B3EE58B">
            <wp:extent cx="5731510" cy="3310255"/>
            <wp:effectExtent l="0" t="0" r="2540" b="444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3128" w14:textId="36649ED9" w:rsidR="00912AE1" w:rsidRDefault="00912AE1">
      <w:r>
        <w:rPr>
          <w:noProof/>
        </w:rPr>
        <w:lastRenderedPageBreak/>
        <w:drawing>
          <wp:inline distT="0" distB="0" distL="0" distR="0" wp14:anchorId="539D8205" wp14:editId="37AD3B0B">
            <wp:extent cx="5731510" cy="3707765"/>
            <wp:effectExtent l="0" t="0" r="2540" b="698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B17D" w14:textId="5F4CB4A8" w:rsidR="00912AE1" w:rsidRDefault="00912AE1"/>
    <w:p w14:paraId="1CBB7031" w14:textId="71DD2CFC" w:rsidR="00912AE1" w:rsidRDefault="00912AE1">
      <w:r>
        <w:rPr>
          <w:noProof/>
        </w:rPr>
        <w:drawing>
          <wp:inline distT="0" distB="0" distL="0" distR="0" wp14:anchorId="46FA8D18" wp14:editId="3D514552">
            <wp:extent cx="5731510" cy="3365500"/>
            <wp:effectExtent l="0" t="0" r="254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A35A" w14:textId="077B41AD" w:rsidR="00912AE1" w:rsidRDefault="00912AE1"/>
    <w:p w14:paraId="1E934C29" w14:textId="13DD9138" w:rsidR="00912AE1" w:rsidRDefault="00912AE1"/>
    <w:p w14:paraId="3618E065" w14:textId="37FB97F6" w:rsidR="00912AE1" w:rsidRDefault="00912AE1">
      <w:r>
        <w:rPr>
          <w:noProof/>
        </w:rPr>
        <w:lastRenderedPageBreak/>
        <w:drawing>
          <wp:inline distT="0" distB="0" distL="0" distR="0" wp14:anchorId="35CFD186" wp14:editId="6F80B70E">
            <wp:extent cx="5731510" cy="330200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8638" w14:textId="620963ED" w:rsidR="00912AE1" w:rsidRDefault="00912AE1"/>
    <w:p w14:paraId="1D4B6B1E" w14:textId="01BA171F" w:rsidR="00912AE1" w:rsidRDefault="00912AE1">
      <w:r>
        <w:rPr>
          <w:noProof/>
        </w:rPr>
        <w:drawing>
          <wp:inline distT="0" distB="0" distL="0" distR="0" wp14:anchorId="6D5DF1E7" wp14:editId="1CDA6750">
            <wp:extent cx="5731510" cy="335597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B66F" w14:textId="738C5CB7" w:rsidR="00912AE1" w:rsidRDefault="00912AE1"/>
    <w:p w14:paraId="6ACDBDDB" w14:textId="377F1F19" w:rsidR="00912AE1" w:rsidRDefault="00912AE1">
      <w:r>
        <w:rPr>
          <w:noProof/>
        </w:rPr>
        <w:lastRenderedPageBreak/>
        <w:drawing>
          <wp:inline distT="0" distB="0" distL="0" distR="0" wp14:anchorId="06212E9E" wp14:editId="39095E9A">
            <wp:extent cx="5731510" cy="3556635"/>
            <wp:effectExtent l="0" t="0" r="254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E42A" w14:textId="407B38D5" w:rsidR="00912AE1" w:rsidRDefault="00912AE1"/>
    <w:p w14:paraId="52400816" w14:textId="01F80FBE" w:rsidR="00912AE1" w:rsidRDefault="00912AE1">
      <w:r>
        <w:rPr>
          <w:noProof/>
        </w:rPr>
        <w:drawing>
          <wp:inline distT="0" distB="0" distL="0" distR="0" wp14:anchorId="726B0FFE" wp14:editId="6B6E4FCB">
            <wp:extent cx="5731510" cy="324612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9C34" w14:textId="784EFE65" w:rsidR="00912AE1" w:rsidRDefault="00912AE1"/>
    <w:p w14:paraId="0982586A" w14:textId="24431F77" w:rsidR="00912AE1" w:rsidRDefault="00912AE1">
      <w:r>
        <w:rPr>
          <w:noProof/>
        </w:rPr>
        <w:lastRenderedPageBreak/>
        <w:drawing>
          <wp:inline distT="0" distB="0" distL="0" distR="0" wp14:anchorId="7B64FEF5" wp14:editId="185587B0">
            <wp:extent cx="5731510" cy="345313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85F" w14:textId="45789DD4" w:rsidR="00912AE1" w:rsidRDefault="00912AE1"/>
    <w:p w14:paraId="3F4BA2C3" w14:textId="1778D108" w:rsidR="00912AE1" w:rsidRDefault="00EB3359">
      <w:r>
        <w:rPr>
          <w:noProof/>
        </w:rPr>
        <w:drawing>
          <wp:inline distT="0" distB="0" distL="0" distR="0" wp14:anchorId="40391884" wp14:editId="4B40FEB9">
            <wp:extent cx="5731510" cy="3025140"/>
            <wp:effectExtent l="0" t="0" r="2540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E0DF" w14:textId="107A90FF" w:rsidR="00EB3359" w:rsidRDefault="00EB3359"/>
    <w:p w14:paraId="49195323" w14:textId="6B975103" w:rsidR="00EB3359" w:rsidRDefault="00EB3359"/>
    <w:p w14:paraId="270BBE20" w14:textId="25EC5BC6" w:rsidR="00EB3359" w:rsidRDefault="00CD4071">
      <w:r>
        <w:rPr>
          <w:noProof/>
        </w:rPr>
        <w:lastRenderedPageBreak/>
        <w:drawing>
          <wp:inline distT="0" distB="0" distL="0" distR="0" wp14:anchorId="064F69F8" wp14:editId="2640FB10">
            <wp:extent cx="5731510" cy="3750945"/>
            <wp:effectExtent l="0" t="0" r="2540" b="190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6EED" w14:textId="6E717C8C" w:rsidR="00CD4071" w:rsidRDefault="00CD4071"/>
    <w:p w14:paraId="12C3E9D8" w14:textId="16579255" w:rsidR="00CD4071" w:rsidRDefault="00CD4071">
      <w:r>
        <w:rPr>
          <w:rFonts w:hint="eastAsia"/>
        </w:rPr>
        <w:t xml:space="preserve">B가 발견된 경우 </w:t>
      </w:r>
      <w:r>
        <w:t>8</w:t>
      </w:r>
      <w:r>
        <w:rPr>
          <w:rFonts w:hint="eastAsia"/>
        </w:rPr>
        <w:t>방향 체크</w:t>
      </w:r>
    </w:p>
    <w:p w14:paraId="38957B2E" w14:textId="59A3654E" w:rsidR="00CD4071" w:rsidRDefault="00CD4071"/>
    <w:p w14:paraId="6C725A1E" w14:textId="5CAA38DC" w:rsidR="00CD4071" w:rsidRDefault="00CD4071">
      <w:r>
        <w:rPr>
          <w:rFonts w:hint="eastAsia"/>
        </w:rPr>
        <w:t xml:space="preserve">저기에 </w:t>
      </w:r>
      <w:r>
        <w:t>max=2</w:t>
      </w:r>
      <w:r>
        <w:rPr>
          <w:rFonts w:hint="eastAsia"/>
        </w:rPr>
        <w:t>이렇게 하면 안됨.</w:t>
      </w:r>
    </w:p>
    <w:p w14:paraId="095440C4" w14:textId="004567D0" w:rsidR="00CD4071" w:rsidRDefault="00CD4071"/>
    <w:p w14:paraId="01AC4A6B" w14:textId="5966A41A" w:rsidR="00CD4071" w:rsidRDefault="00CD4071">
      <w:r>
        <w:rPr>
          <w:noProof/>
        </w:rPr>
        <w:lastRenderedPageBreak/>
        <w:drawing>
          <wp:inline distT="0" distB="0" distL="0" distR="0" wp14:anchorId="22AA30B4" wp14:editId="4972EFCF">
            <wp:extent cx="5731510" cy="381762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535C" w14:textId="7EAD83A9" w:rsidR="00CD4071" w:rsidRDefault="00CD4071"/>
    <w:p w14:paraId="61A0EE7E" w14:textId="66B533BD" w:rsidR="00CD4071" w:rsidRDefault="00CD4071">
      <w:r w:rsidRPr="00CD4071">
        <w:t xml:space="preserve">max &gt; </w:t>
      </w:r>
      <w:proofErr w:type="gramStart"/>
      <w:r w:rsidRPr="00CD4071">
        <w:t>2 ?</w:t>
      </w:r>
      <w:proofErr w:type="gramEnd"/>
      <w:r w:rsidRPr="00CD4071">
        <w:t xml:space="preserve"> max : 2</w:t>
      </w:r>
    </w:p>
    <w:p w14:paraId="508EC2EF" w14:textId="0FD92C89" w:rsidR="00CD4071" w:rsidRDefault="00CD4071"/>
    <w:p w14:paraId="198E31DA" w14:textId="0D74C261" w:rsidR="00CD4071" w:rsidRDefault="00CD4071">
      <w:r>
        <w:rPr>
          <w:rFonts w:hint="eastAsia"/>
        </w:rPr>
        <w:t>로 해줘야.</w:t>
      </w:r>
    </w:p>
    <w:p w14:paraId="5351B896" w14:textId="012338EC" w:rsidR="00DF648C" w:rsidRDefault="00DF648C"/>
    <w:p w14:paraId="3F4B74D3" w14:textId="19DEFDE6" w:rsidR="00DF648C" w:rsidRDefault="00DF648C">
      <w:r>
        <w:rPr>
          <w:noProof/>
        </w:rPr>
        <w:lastRenderedPageBreak/>
        <w:drawing>
          <wp:inline distT="0" distB="0" distL="0" distR="0" wp14:anchorId="451BEF01" wp14:editId="03B6E0E9">
            <wp:extent cx="5731510" cy="347408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1D53" w14:textId="524B32FC" w:rsidR="00DF648C" w:rsidRDefault="00DF648C"/>
    <w:p w14:paraId="29EFC8D0" w14:textId="6EF7902D" w:rsidR="00DF648C" w:rsidRDefault="00DF648C"/>
    <w:p w14:paraId="2A630C87" w14:textId="77777777" w:rsidR="00DF648C" w:rsidRDefault="00DF648C">
      <w:pPr>
        <w:rPr>
          <w:rFonts w:hint="eastAsia"/>
        </w:rPr>
      </w:pPr>
    </w:p>
    <w:sectPr w:rsidR="00DF648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525"/>
    <w:rsid w:val="00167D91"/>
    <w:rsid w:val="006D2B2C"/>
    <w:rsid w:val="007661C1"/>
    <w:rsid w:val="00777499"/>
    <w:rsid w:val="00834BB6"/>
    <w:rsid w:val="00912AE1"/>
    <w:rsid w:val="009A204D"/>
    <w:rsid w:val="00A26525"/>
    <w:rsid w:val="00A43336"/>
    <w:rsid w:val="00B95F79"/>
    <w:rsid w:val="00C33333"/>
    <w:rsid w:val="00CD4071"/>
    <w:rsid w:val="00D51CF4"/>
    <w:rsid w:val="00DF648C"/>
    <w:rsid w:val="00EB3359"/>
    <w:rsid w:val="00F07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74262"/>
  <w15:chartTrackingRefBased/>
  <w15:docId w15:val="{45ACCDF4-7764-4C39-9EDF-475670992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21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</TotalTime>
  <Pages>1</Pages>
  <Words>71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7</cp:revision>
  <dcterms:created xsi:type="dcterms:W3CDTF">2021-01-20T01:15:00Z</dcterms:created>
  <dcterms:modified xsi:type="dcterms:W3CDTF">2021-01-20T14:27:00Z</dcterms:modified>
</cp:coreProperties>
</file>